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9338" w14:textId="77777777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18BE75FB" w14:textId="6C576B41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6620AE">
        <w:rPr>
          <w:rFonts w:hint="eastAsia"/>
          <w:b/>
          <w:sz w:val="20"/>
        </w:rPr>
        <w:t>2</w:t>
      </w:r>
      <w:r w:rsidR="00671C74">
        <w:rPr>
          <w:rFonts w:hint="eastAsia"/>
          <w:b/>
          <w:sz w:val="20"/>
        </w:rPr>
        <w:t>5</w:t>
      </w:r>
    </w:p>
    <w:p w14:paraId="5DC0DF38" w14:textId="4C60FDD0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</w:t>
      </w:r>
      <w:r w:rsidR="008879BF">
        <w:rPr>
          <w:rFonts w:hint="eastAsia"/>
          <w:b/>
          <w:sz w:val="20"/>
        </w:rPr>
        <w:t xml:space="preserve"> </w:t>
      </w:r>
      <w:r>
        <w:rPr>
          <w:rFonts w:hint="eastAsia"/>
          <w:b/>
          <w:sz w:val="20"/>
        </w:rPr>
        <w:t>ロシア人研究者招聘</w:t>
      </w:r>
      <w:r w:rsidR="008879BF">
        <w:rPr>
          <w:rFonts w:hint="eastAsia"/>
          <w:b/>
          <w:sz w:val="20"/>
        </w:rPr>
        <w:t xml:space="preserve"> </w:t>
      </w:r>
      <w:r>
        <w:rPr>
          <w:rFonts w:hint="eastAsia"/>
          <w:b/>
          <w:sz w:val="20"/>
        </w:rPr>
        <w:t>》申請書</w:t>
      </w:r>
      <w:r>
        <w:rPr>
          <w:rFonts w:hint="eastAsia"/>
          <w:b/>
          <w:sz w:val="20"/>
        </w:rPr>
        <w:t>20</w:t>
      </w:r>
      <w:r w:rsidR="006620AE">
        <w:rPr>
          <w:rFonts w:hint="eastAsia"/>
          <w:b/>
          <w:sz w:val="20"/>
        </w:rPr>
        <w:t>2</w:t>
      </w:r>
      <w:r w:rsidR="00671C74">
        <w:rPr>
          <w:rFonts w:hint="eastAsia"/>
          <w:b/>
          <w:sz w:val="20"/>
        </w:rPr>
        <w:t>5</w:t>
      </w:r>
      <w:r>
        <w:rPr>
          <w:rFonts w:hint="eastAsia"/>
          <w:b/>
          <w:sz w:val="20"/>
        </w:rPr>
        <w:t>年用</w:t>
      </w:r>
    </w:p>
    <w:p w14:paraId="4B405AA8" w14:textId="77777777" w:rsidR="00E73049" w:rsidRDefault="00EA3A35">
      <w:pPr>
        <w:pStyle w:val="a3"/>
        <w:jc w:val="center"/>
        <w:rPr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91A2D" wp14:editId="713E12F3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5D0C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1E706EE8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05AA624F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733E7CA5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04A076C0" w14:textId="748A2871" w:rsidR="00060E79" w:rsidRDefault="00060E79" w:rsidP="002711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1AF8459F" w14:textId="77777777" w:rsidR="00060E79" w:rsidRDefault="00060E79" w:rsidP="002711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91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WLGAIAACwEAAAOAAAAZHJzL2Uyb0RvYy54bWysU9tu2zAMfR+wfxD0vjhOkyU14hRdugwD&#10;ugvQ7QMUWY6FyaJGKbGzry8lp2nQbS/D/CCIJnVIHh4ub/rWsINCr8GWPB+NOVNWQqXtruTfv23e&#10;LDj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">
                <v:textbox>
                  <w:txbxContent>
                    <w:p w14:paraId="08F95D0C" w14:textId="77777777" w:rsidR="002711AD" w:rsidRDefault="002711AD" w:rsidP="002711AD">
                      <w:pPr>
                        <w:jc w:val="center"/>
                      </w:pPr>
                    </w:p>
                    <w:p w14:paraId="1E706EE8" w14:textId="77777777" w:rsidR="002711AD" w:rsidRDefault="002711AD" w:rsidP="002711AD">
                      <w:pPr>
                        <w:jc w:val="center"/>
                      </w:pPr>
                    </w:p>
                    <w:p w14:paraId="05AA624F" w14:textId="77777777" w:rsidR="002711AD" w:rsidRDefault="002711AD" w:rsidP="002711AD">
                      <w:pPr>
                        <w:jc w:val="center"/>
                      </w:pPr>
                    </w:p>
                    <w:p w14:paraId="733E7CA5" w14:textId="77777777" w:rsidR="002711AD" w:rsidRDefault="002711AD" w:rsidP="002711AD">
                      <w:pPr>
                        <w:jc w:val="center"/>
                      </w:pPr>
                    </w:p>
                    <w:p w14:paraId="04A076C0" w14:textId="748A2871" w:rsidR="00060E79" w:rsidRDefault="00060E79" w:rsidP="002711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1AF8459F" w14:textId="77777777" w:rsidR="00060E79" w:rsidRDefault="00060E79" w:rsidP="002711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 w14:paraId="5C0D6E94" w14:textId="77777777"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14:paraId="7EE2CDC6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5DFD109A" w14:textId="77777777" w:rsidR="00E73049" w:rsidRDefault="00E7304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72BE88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D045866" w14:textId="77777777" w:rsidR="00E73049" w:rsidRDefault="00E73049"/>
        </w:tc>
        <w:tc>
          <w:tcPr>
            <w:tcW w:w="750" w:type="dxa"/>
            <w:vMerge w:val="restart"/>
            <w:vAlign w:val="center"/>
          </w:tcPr>
          <w:p w14:paraId="0AC0179A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Prof.</w:t>
            </w:r>
          </w:p>
          <w:p w14:paraId="06561A8F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Dr.</w:t>
            </w:r>
          </w:p>
          <w:p w14:paraId="3045887D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Ms.</w:t>
            </w:r>
          </w:p>
          <w:p w14:paraId="7691E126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Mr.</w:t>
            </w:r>
          </w:p>
          <w:p w14:paraId="5577626B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Other</w:t>
            </w:r>
          </w:p>
          <w:p w14:paraId="6007873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14:paraId="1BDA91B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Russian</w:t>
            </w:r>
          </w:p>
          <w:p w14:paraId="2B13BE7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14:paraId="2F7EB78B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B5420F2" w14:textId="77777777" w:rsidR="00E73049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14:paraId="5580A866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43C92BA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Middle</w:t>
            </w:r>
          </w:p>
          <w:p w14:paraId="179C2393" w14:textId="77777777" w:rsidR="00E73049" w:rsidRDefault="00E73049">
            <w:pPr>
              <w:widowControl/>
              <w:jc w:val="left"/>
            </w:pPr>
          </w:p>
        </w:tc>
      </w:tr>
      <w:tr w:rsidR="00E73049" w:rsidRPr="007F6E8A" w14:paraId="4F33B210" w14:textId="77777777">
        <w:trPr>
          <w:cantSplit/>
          <w:trHeight w:val="654"/>
        </w:trPr>
        <w:tc>
          <w:tcPr>
            <w:tcW w:w="875" w:type="dxa"/>
            <w:vMerge/>
          </w:tcPr>
          <w:p w14:paraId="0A581C1B" w14:textId="77777777" w:rsidR="00E73049" w:rsidRDefault="00E73049"/>
        </w:tc>
        <w:tc>
          <w:tcPr>
            <w:tcW w:w="750" w:type="dxa"/>
            <w:vMerge/>
            <w:vAlign w:val="center"/>
          </w:tcPr>
          <w:p w14:paraId="713AE058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ABD7412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English</w:t>
            </w:r>
          </w:p>
          <w:p w14:paraId="511ACA27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CA1E80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Family</w:t>
            </w:r>
          </w:p>
          <w:p w14:paraId="6400D04A" w14:textId="77777777" w:rsidR="00E73049" w:rsidRPr="007F6E8A" w:rsidRDefault="00E73049">
            <w:pPr>
              <w:widowControl/>
              <w:jc w:val="left"/>
            </w:pPr>
          </w:p>
          <w:p w14:paraId="0E43A524" w14:textId="77777777" w:rsidR="00E73049" w:rsidRPr="007F6E8A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14:paraId="54230C07" w14:textId="77777777" w:rsidR="00E73049" w:rsidRPr="007F6E8A" w:rsidRDefault="00E73049">
            <w:pPr>
              <w:widowControl/>
              <w:ind w:right="-724"/>
              <w:jc w:val="left"/>
            </w:pPr>
            <w:r w:rsidRPr="007F6E8A">
              <w:rPr>
                <w:rFonts w:hint="eastAsia"/>
              </w:rPr>
              <w:t>First.</w:t>
            </w:r>
          </w:p>
          <w:p w14:paraId="5F9139FD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Middle</w:t>
            </w:r>
          </w:p>
          <w:p w14:paraId="616A89C2" w14:textId="77777777" w:rsidR="00E73049" w:rsidRPr="007F6E8A" w:rsidRDefault="00E73049">
            <w:pPr>
              <w:widowControl/>
              <w:jc w:val="left"/>
            </w:pPr>
          </w:p>
        </w:tc>
      </w:tr>
    </w:tbl>
    <w:p w14:paraId="0D4300CF" w14:textId="77777777" w:rsidR="00E73049" w:rsidRPr="007F6E8A" w:rsidRDefault="00E73049"/>
    <w:tbl>
      <w:tblPr>
        <w:tblW w:w="7627" w:type="dxa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2694"/>
        <w:gridCol w:w="708"/>
        <w:gridCol w:w="851"/>
        <w:gridCol w:w="1134"/>
        <w:gridCol w:w="1134"/>
      </w:tblGrid>
      <w:tr w:rsidR="00A4547C" w:rsidRPr="007F6E8A" w14:paraId="2096917D" w14:textId="77777777" w:rsidTr="00FD7409">
        <w:tc>
          <w:tcPr>
            <w:tcW w:w="1106" w:type="dxa"/>
            <w:tcBorders>
              <w:left w:val="single" w:sz="4" w:space="0" w:color="auto"/>
              <w:right w:val="dotted" w:sz="4" w:space="0" w:color="auto"/>
            </w:tcBorders>
          </w:tcPr>
          <w:p w14:paraId="61D5AAB3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14:paraId="5D027948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694" w:type="dxa"/>
            <w:tcBorders>
              <w:left w:val="dotted" w:sz="4" w:space="0" w:color="auto"/>
            </w:tcBorders>
          </w:tcPr>
          <w:p w14:paraId="42F39A58" w14:textId="77777777" w:rsidR="00A4547C" w:rsidRPr="007F6E8A" w:rsidRDefault="00A4547C">
            <w:pPr>
              <w:ind w:left="9"/>
              <w:jc w:val="center"/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14:paraId="1674FDFC" w14:textId="11F59E26" w:rsidR="00A4547C" w:rsidRPr="007F6E8A" w:rsidRDefault="00A4547C" w:rsidP="00A4547C">
            <w:pPr>
              <w:ind w:left="9" w:firstLineChars="200" w:firstLine="252"/>
            </w:pP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>
              <w:t xml:space="preserve">     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140621F" w14:textId="77777777" w:rsidR="00A4547C" w:rsidRPr="007F6E8A" w:rsidRDefault="00A4547C">
            <w:pPr>
              <w:widowControl/>
              <w:jc w:val="center"/>
            </w:pPr>
            <w:r w:rsidRPr="007F6E8A">
              <w:rPr>
                <w:rFonts w:hint="eastAsia"/>
              </w:rPr>
              <w:t>Age</w:t>
            </w:r>
          </w:p>
          <w:p w14:paraId="3E01143B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A71F486" w14:textId="77777777" w:rsidR="00A4547C" w:rsidRPr="007F6E8A" w:rsidRDefault="00A4547C">
            <w:pPr>
              <w:widowControl/>
              <w:jc w:val="left"/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E2975CA" w14:textId="77777777" w:rsidR="00A4547C" w:rsidRDefault="00A4547C" w:rsidP="00A4547C">
            <w:pPr>
              <w:jc w:val="center"/>
              <w:rPr>
                <w:bCs/>
                <w:sz w:val="12"/>
              </w:rPr>
            </w:pPr>
            <w:r w:rsidRPr="007F6E8A">
              <w:rPr>
                <w:rFonts w:hint="eastAsia"/>
                <w:bCs/>
                <w:sz w:val="12"/>
              </w:rPr>
              <w:t>Marital status</w:t>
            </w:r>
          </w:p>
          <w:p w14:paraId="79DCABED" w14:textId="6E15C321" w:rsidR="00A4547C" w:rsidRPr="00A4547C" w:rsidRDefault="00A4547C" w:rsidP="00A4547C">
            <w:pPr>
              <w:widowControl/>
              <w:jc w:val="center"/>
              <w:rPr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1BC93F1" w14:textId="7239428C" w:rsidR="00A4547C" w:rsidRPr="007F6E8A" w:rsidRDefault="00A4547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  <w:p w14:paraId="5A844D4E" w14:textId="0232C6E0" w:rsidR="00A4547C" w:rsidRPr="007F6E8A" w:rsidRDefault="00A4547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</w:tr>
    </w:tbl>
    <w:p w14:paraId="4B582E51" w14:textId="77777777" w:rsidR="00E73049" w:rsidRPr="007F6E8A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7BF6C537" w14:textId="77777777">
        <w:tc>
          <w:tcPr>
            <w:tcW w:w="9349" w:type="dxa"/>
          </w:tcPr>
          <w:p w14:paraId="10F5C553" w14:textId="77777777" w:rsidR="00E73049" w:rsidRDefault="00E73049"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14:paraId="0076D6B9" w14:textId="77777777" w:rsidR="002711AD" w:rsidRPr="007F6E8A" w:rsidRDefault="002711AD"/>
          <w:p w14:paraId="12882AD5" w14:textId="77777777" w:rsidR="00056DEB" w:rsidRDefault="00E73049" w:rsidP="00056DEB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14:paraId="2AEA5CCC" w14:textId="7B09AB6D" w:rsidR="002711AD" w:rsidRDefault="00056DEB" w:rsidP="002711AD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 w:rsidR="00E73049" w:rsidRPr="007F6E8A">
              <w:rPr>
                <w:rFonts w:hint="eastAsia"/>
              </w:rPr>
              <w:t>email</w:t>
            </w:r>
            <w:r w:rsidR="00E73049" w:rsidRPr="007F6E8A">
              <w:rPr>
                <w:rFonts w:hint="eastAsia"/>
              </w:rPr>
              <w:t>：</w:t>
            </w:r>
          </w:p>
        </w:tc>
      </w:tr>
    </w:tbl>
    <w:p w14:paraId="44F8B748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9050290" w14:textId="77777777">
        <w:tc>
          <w:tcPr>
            <w:tcW w:w="9349" w:type="dxa"/>
          </w:tcPr>
          <w:p w14:paraId="149C1901" w14:textId="77777777" w:rsidR="00E73049" w:rsidRDefault="00E73049"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14:paraId="4377F8A8" w14:textId="77777777" w:rsidR="00E73049" w:rsidRDefault="00E73049"/>
          <w:p w14:paraId="6C8B0ED5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14:paraId="795EE85C" w14:textId="1003C812" w:rsidR="00E73049" w:rsidRDefault="00E73049" w:rsidP="00056DEB">
            <w:pPr>
              <w:tabs>
                <w:tab w:val="left" w:pos="5565"/>
              </w:tabs>
            </w:pPr>
            <w:r>
              <w:rPr>
                <w:rFonts w:hint="eastAsia"/>
              </w:rPr>
              <w:t xml:space="preserve">                                                                                   </w:t>
            </w:r>
            <w:r w:rsidR="00056DEB">
              <w:t xml:space="preserve">  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</w:tbl>
    <w:p w14:paraId="604032F1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 w14:paraId="1663D7FE" w14:textId="77777777"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14:paraId="19EF1F38" w14:textId="77777777" w:rsidR="00E73049" w:rsidRDefault="00E73049"/>
          <w:p w14:paraId="058D6EC1" w14:textId="77777777" w:rsidR="00E73049" w:rsidRDefault="00E73049">
            <w:r>
              <w:rPr>
                <w:rFonts w:hint="eastAsia"/>
              </w:rPr>
              <w:t>Present</w:t>
            </w:r>
          </w:p>
          <w:p w14:paraId="1DDE9990" w14:textId="77777777" w:rsidR="00E73049" w:rsidRDefault="00E73049">
            <w:r>
              <w:rPr>
                <w:rFonts w:hint="eastAsia"/>
              </w:rPr>
              <w:t>Position</w:t>
            </w:r>
          </w:p>
          <w:p w14:paraId="7FB5ECAB" w14:textId="77777777" w:rsidR="00E73049" w:rsidRDefault="00E73049">
            <w:r>
              <w:rPr>
                <w:rFonts w:hint="eastAsia"/>
              </w:rPr>
              <w:t>現　　職</w:t>
            </w:r>
          </w:p>
          <w:p w14:paraId="014567A4" w14:textId="77777777" w:rsidR="00E73049" w:rsidRDefault="00E73049"/>
          <w:p w14:paraId="5EA5BA72" w14:textId="77777777" w:rsidR="00E73049" w:rsidRDefault="00E73049"/>
          <w:p w14:paraId="16EE8647" w14:textId="77777777" w:rsidR="00E73049" w:rsidRDefault="00E73049"/>
        </w:tc>
        <w:tc>
          <w:tcPr>
            <w:tcW w:w="978" w:type="dxa"/>
            <w:vMerge w:val="restart"/>
          </w:tcPr>
          <w:p w14:paraId="57A20F15" w14:textId="77777777" w:rsidR="00E73049" w:rsidRDefault="00E73049">
            <w:pPr>
              <w:widowControl/>
              <w:jc w:val="center"/>
            </w:pPr>
          </w:p>
          <w:p w14:paraId="7F2988CB" w14:textId="77777777" w:rsidR="00E73049" w:rsidRDefault="00E73049">
            <w:pPr>
              <w:widowControl/>
              <w:jc w:val="center"/>
            </w:pPr>
          </w:p>
          <w:p w14:paraId="7771D0B9" w14:textId="77777777" w:rsidR="00E73049" w:rsidRDefault="00E73049">
            <w:pPr>
              <w:widowControl/>
              <w:jc w:val="center"/>
            </w:pPr>
          </w:p>
          <w:p w14:paraId="6461488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03279472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14:paraId="20769E80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01AB5A1D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14:paraId="25ACCB33" w14:textId="77777777" w:rsidR="00E73049" w:rsidRDefault="00E73049">
            <w:pPr>
              <w:widowControl/>
              <w:jc w:val="left"/>
            </w:pPr>
          </w:p>
          <w:p w14:paraId="70FC3400" w14:textId="77777777" w:rsidR="00E73049" w:rsidRDefault="00E73049">
            <w:pPr>
              <w:jc w:val="left"/>
            </w:pPr>
          </w:p>
        </w:tc>
      </w:tr>
      <w:tr w:rsidR="00E73049" w14:paraId="2692D735" w14:textId="77777777">
        <w:trPr>
          <w:cantSplit/>
          <w:trHeight w:val="384"/>
        </w:trPr>
        <w:tc>
          <w:tcPr>
            <w:tcW w:w="751" w:type="dxa"/>
            <w:vMerge/>
          </w:tcPr>
          <w:p w14:paraId="0F61E5A5" w14:textId="77777777" w:rsidR="00E73049" w:rsidRDefault="00E73049"/>
        </w:tc>
        <w:tc>
          <w:tcPr>
            <w:tcW w:w="978" w:type="dxa"/>
            <w:vMerge/>
          </w:tcPr>
          <w:p w14:paraId="39B3B186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3DAE3F9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60C96801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14:paraId="29A7CF66" w14:textId="77777777" w:rsidR="00E73049" w:rsidRDefault="00E73049">
            <w:pPr>
              <w:widowControl/>
              <w:jc w:val="left"/>
            </w:pPr>
          </w:p>
          <w:p w14:paraId="25CC3826" w14:textId="77777777" w:rsidR="00E73049" w:rsidRDefault="00E73049">
            <w:pPr>
              <w:jc w:val="left"/>
            </w:pPr>
          </w:p>
        </w:tc>
      </w:tr>
      <w:tr w:rsidR="00E73049" w14:paraId="6B92A3B4" w14:textId="77777777">
        <w:trPr>
          <w:cantSplit/>
          <w:trHeight w:val="444"/>
        </w:trPr>
        <w:tc>
          <w:tcPr>
            <w:tcW w:w="751" w:type="dxa"/>
            <w:vMerge/>
          </w:tcPr>
          <w:p w14:paraId="6A56D814" w14:textId="77777777" w:rsidR="00E73049" w:rsidRDefault="00E73049"/>
        </w:tc>
        <w:tc>
          <w:tcPr>
            <w:tcW w:w="978" w:type="dxa"/>
            <w:vMerge/>
          </w:tcPr>
          <w:p w14:paraId="20AC7094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1267942B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City</w:t>
            </w:r>
          </w:p>
          <w:p w14:paraId="2AABE427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14:paraId="1F5C7E4B" w14:textId="77777777" w:rsidR="00E73049" w:rsidRDefault="00E73049">
            <w:pPr>
              <w:widowControl/>
              <w:jc w:val="left"/>
            </w:pPr>
          </w:p>
          <w:p w14:paraId="3A65B9B8" w14:textId="77777777" w:rsidR="00E73049" w:rsidRDefault="00E73049">
            <w:pPr>
              <w:jc w:val="left"/>
            </w:pPr>
          </w:p>
        </w:tc>
      </w:tr>
      <w:tr w:rsidR="00E73049" w14:paraId="47393E1B" w14:textId="77777777">
        <w:trPr>
          <w:cantSplit/>
          <w:trHeight w:val="300"/>
        </w:trPr>
        <w:tc>
          <w:tcPr>
            <w:tcW w:w="751" w:type="dxa"/>
            <w:vMerge/>
          </w:tcPr>
          <w:p w14:paraId="739F24C0" w14:textId="77777777" w:rsidR="00E73049" w:rsidRDefault="00E73049"/>
        </w:tc>
        <w:tc>
          <w:tcPr>
            <w:tcW w:w="978" w:type="dxa"/>
            <w:vMerge w:val="restart"/>
            <w:vAlign w:val="center"/>
          </w:tcPr>
          <w:p w14:paraId="3B51DD66" w14:textId="77777777" w:rsidR="00E73049" w:rsidRDefault="00E73049">
            <w:pPr>
              <w:jc w:val="center"/>
            </w:pPr>
            <w:r>
              <w:rPr>
                <w:rFonts w:hint="eastAsia"/>
              </w:rPr>
              <w:t>Position/</w:t>
            </w:r>
          </w:p>
          <w:p w14:paraId="4EA77170" w14:textId="77777777" w:rsidR="00E73049" w:rsidRDefault="00E73049">
            <w:pPr>
              <w:jc w:val="center"/>
            </w:pPr>
            <w:r>
              <w:rPr>
                <w:rFonts w:hint="eastAsia"/>
              </w:rPr>
              <w:t>Occupation</w:t>
            </w:r>
          </w:p>
          <w:p w14:paraId="08B7B84C" w14:textId="77777777" w:rsidR="00E73049" w:rsidRDefault="00E73049">
            <w:pPr>
              <w:jc w:val="center"/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14:paraId="0B25F096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498B6E14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14:paraId="050AC8F7" w14:textId="77777777" w:rsidR="00E73049" w:rsidRDefault="00E73049">
            <w:pPr>
              <w:widowControl/>
              <w:jc w:val="left"/>
            </w:pPr>
          </w:p>
          <w:p w14:paraId="09CC5B17" w14:textId="77777777" w:rsidR="00E73049" w:rsidRDefault="00E73049">
            <w:pPr>
              <w:jc w:val="left"/>
            </w:pPr>
          </w:p>
        </w:tc>
        <w:tc>
          <w:tcPr>
            <w:tcW w:w="815" w:type="dxa"/>
            <w:vMerge w:val="restart"/>
          </w:tcPr>
          <w:p w14:paraId="7FCF2D09" w14:textId="77777777" w:rsidR="00E73049" w:rsidRDefault="00E73049">
            <w:pPr>
              <w:widowControl/>
              <w:jc w:val="left"/>
            </w:pPr>
          </w:p>
          <w:p w14:paraId="49FFAE8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Specialty</w:t>
            </w:r>
          </w:p>
          <w:p w14:paraId="70D644A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専門</w:t>
            </w:r>
          </w:p>
          <w:p w14:paraId="6713D669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7F157925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75D57C12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14:paraId="1A05B3A8" w14:textId="77777777" w:rsidR="00E73049" w:rsidRDefault="00E73049">
            <w:pPr>
              <w:widowControl/>
              <w:jc w:val="left"/>
            </w:pPr>
          </w:p>
          <w:p w14:paraId="67C9E3E9" w14:textId="77777777" w:rsidR="00E73049" w:rsidRDefault="00E73049">
            <w:pPr>
              <w:jc w:val="left"/>
            </w:pPr>
          </w:p>
        </w:tc>
      </w:tr>
      <w:tr w:rsidR="00E73049" w14:paraId="7D379218" w14:textId="77777777">
        <w:trPr>
          <w:cantSplit/>
          <w:trHeight w:val="276"/>
        </w:trPr>
        <w:tc>
          <w:tcPr>
            <w:tcW w:w="751" w:type="dxa"/>
            <w:vMerge/>
          </w:tcPr>
          <w:p w14:paraId="7A107130" w14:textId="77777777" w:rsidR="00E73049" w:rsidRDefault="00E73049"/>
        </w:tc>
        <w:tc>
          <w:tcPr>
            <w:tcW w:w="978" w:type="dxa"/>
            <w:vMerge/>
          </w:tcPr>
          <w:p w14:paraId="63D34768" w14:textId="77777777" w:rsidR="00E73049" w:rsidRDefault="00E73049"/>
        </w:tc>
        <w:tc>
          <w:tcPr>
            <w:tcW w:w="1245" w:type="dxa"/>
            <w:vAlign w:val="center"/>
          </w:tcPr>
          <w:p w14:paraId="3B673C1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027A34DA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14:paraId="254A3C87" w14:textId="77777777" w:rsidR="00E73049" w:rsidRDefault="00E73049">
            <w:pPr>
              <w:widowControl/>
              <w:jc w:val="left"/>
            </w:pPr>
          </w:p>
          <w:p w14:paraId="2C00DCC4" w14:textId="77777777" w:rsidR="00E73049" w:rsidRDefault="00E73049">
            <w:pPr>
              <w:jc w:val="left"/>
            </w:pPr>
          </w:p>
        </w:tc>
        <w:tc>
          <w:tcPr>
            <w:tcW w:w="815" w:type="dxa"/>
            <w:vMerge/>
          </w:tcPr>
          <w:p w14:paraId="38220DE4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0D7BB0A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5D33F14B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14:paraId="2CBCBE29" w14:textId="77777777" w:rsidR="00E73049" w:rsidRDefault="00E73049">
            <w:pPr>
              <w:widowControl/>
              <w:jc w:val="left"/>
            </w:pPr>
          </w:p>
          <w:p w14:paraId="5FD804A8" w14:textId="77777777" w:rsidR="00E73049" w:rsidRDefault="00E73049">
            <w:pPr>
              <w:jc w:val="left"/>
            </w:pPr>
          </w:p>
        </w:tc>
      </w:tr>
    </w:tbl>
    <w:p w14:paraId="57ECA697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 w14:paraId="1C33ADDB" w14:textId="77777777">
        <w:tc>
          <w:tcPr>
            <w:tcW w:w="4351" w:type="dxa"/>
          </w:tcPr>
          <w:p w14:paraId="2CBFE312" w14:textId="77777777" w:rsidR="00E73049" w:rsidRDefault="00E73049"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14:paraId="5876F8D0" w14:textId="77777777" w:rsidR="00E73049" w:rsidRDefault="00E73049"/>
          <w:p w14:paraId="67342425" w14:textId="77777777" w:rsidR="00E73049" w:rsidRDefault="00E73049"/>
          <w:p w14:paraId="565B7E73" w14:textId="77777777" w:rsidR="00E73049" w:rsidRDefault="00E73049"/>
          <w:p w14:paraId="0F0EE7E8" w14:textId="77777777" w:rsidR="00E73049" w:rsidRDefault="00E73049"/>
          <w:p w14:paraId="49E378DC" w14:textId="77777777" w:rsidR="00E73049" w:rsidRDefault="00E73049"/>
          <w:p w14:paraId="36A07800" w14:textId="77777777" w:rsidR="00E73049" w:rsidRDefault="00E73049"/>
        </w:tc>
        <w:tc>
          <w:tcPr>
            <w:tcW w:w="4998" w:type="dxa"/>
          </w:tcPr>
          <w:p w14:paraId="452856F1" w14:textId="77777777" w:rsidR="00E73049" w:rsidRDefault="00E73049"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14:paraId="379C2535" w14:textId="77777777" w:rsidR="00E73049" w:rsidRDefault="00E73049"/>
          <w:p w14:paraId="7C4C2AEE" w14:textId="77777777" w:rsidR="00E73049" w:rsidRDefault="00E73049"/>
          <w:p w14:paraId="1117F402" w14:textId="77777777" w:rsidR="00E73049" w:rsidRDefault="00E73049"/>
          <w:p w14:paraId="5EF8BAD4" w14:textId="77777777" w:rsidR="00E73049" w:rsidRDefault="00E73049"/>
          <w:p w14:paraId="07244983" w14:textId="77777777" w:rsidR="00E73049" w:rsidRDefault="00E73049"/>
          <w:p w14:paraId="1624C8AF" w14:textId="77777777" w:rsidR="00E73049" w:rsidRDefault="00E73049"/>
        </w:tc>
      </w:tr>
    </w:tbl>
    <w:p w14:paraId="05A15A97" w14:textId="77777777" w:rsidR="00E73049" w:rsidRDefault="00E73049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 w14:paraId="14E098AF" w14:textId="77777777">
        <w:tc>
          <w:tcPr>
            <w:tcW w:w="2160" w:type="dxa"/>
            <w:vAlign w:val="center"/>
          </w:tcPr>
          <w:p w14:paraId="1A1D16E5" w14:textId="77777777" w:rsidR="00E73049" w:rsidRDefault="00E73049">
            <w:r>
              <w:rPr>
                <w:rFonts w:hint="eastAsia"/>
              </w:rPr>
              <w:t>Proposed term of fellowship</w:t>
            </w:r>
          </w:p>
          <w:p w14:paraId="6903FFF8" w14:textId="77777777" w:rsidR="00E73049" w:rsidRDefault="00E73049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14:paraId="597FB07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Month.</w:t>
            </w:r>
          </w:p>
          <w:p w14:paraId="12A10013" w14:textId="7F36E583" w:rsidR="00E73049" w:rsidRDefault="00F712C3">
            <w:pPr>
              <w:widowControl/>
              <w:jc w:val="right"/>
            </w:pPr>
            <w:r>
              <w:rPr>
                <w:rFonts w:hint="eastAsia"/>
              </w:rPr>
              <w:t>ヶ</w:t>
            </w:r>
            <w:r w:rsidR="00E73049">
              <w:rPr>
                <w:rFonts w:hint="eastAsia"/>
              </w:rPr>
              <w:t>月</w:t>
            </w:r>
          </w:p>
        </w:tc>
        <w:tc>
          <w:tcPr>
            <w:tcW w:w="5809" w:type="dxa"/>
            <w:vAlign w:val="center"/>
          </w:tcPr>
          <w:p w14:paraId="458C99A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Mon.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14:paraId="3DEF0005" w14:textId="4261CEBB" w:rsidR="00E73049" w:rsidRDefault="00E73049"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14:paraId="074E3563" w14:textId="77777777" w:rsidR="00E73049" w:rsidRDefault="00E73049"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 w14:paraId="2C6009BB" w14:textId="77777777">
        <w:trPr>
          <w:cantSplit/>
          <w:trHeight w:val="372"/>
        </w:trPr>
        <w:tc>
          <w:tcPr>
            <w:tcW w:w="849" w:type="dxa"/>
            <w:vMerge w:val="restart"/>
          </w:tcPr>
          <w:p w14:paraId="5E62D933" w14:textId="77777777" w:rsidR="00E73049" w:rsidRDefault="00E73049">
            <w:pPr>
              <w:jc w:val="center"/>
            </w:pPr>
          </w:p>
          <w:p w14:paraId="11336940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7C59690E" w14:textId="77777777" w:rsidR="00E73049" w:rsidRDefault="00E73049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14:paraId="0D202FC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</w:t>
            </w:r>
          </w:p>
          <w:p w14:paraId="26D4C7B8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14:paraId="4BFEB80F" w14:textId="77777777" w:rsidR="00E73049" w:rsidRDefault="00E73049">
            <w:pPr>
              <w:widowControl/>
              <w:jc w:val="left"/>
            </w:pPr>
          </w:p>
          <w:p w14:paraId="05E7E59A" w14:textId="77777777" w:rsidR="00E73049" w:rsidRDefault="00E73049"/>
        </w:tc>
      </w:tr>
      <w:tr w:rsidR="00E73049" w14:paraId="1928B83C" w14:textId="77777777">
        <w:trPr>
          <w:cantSplit/>
          <w:trHeight w:val="300"/>
        </w:trPr>
        <w:tc>
          <w:tcPr>
            <w:tcW w:w="849" w:type="dxa"/>
            <w:vMerge/>
          </w:tcPr>
          <w:p w14:paraId="7B621B07" w14:textId="77777777" w:rsidR="00E73049" w:rsidRDefault="00E73049">
            <w:pPr>
              <w:jc w:val="center"/>
            </w:pPr>
          </w:p>
        </w:tc>
        <w:tc>
          <w:tcPr>
            <w:tcW w:w="750" w:type="dxa"/>
          </w:tcPr>
          <w:p w14:paraId="7DB3E26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English</w:t>
            </w:r>
          </w:p>
          <w:p w14:paraId="7901D48C" w14:textId="77777777" w:rsidR="00E73049" w:rsidRDefault="00E73049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14:paraId="5643E92E" w14:textId="77777777" w:rsidR="00E73049" w:rsidRDefault="00E73049">
            <w:pPr>
              <w:widowControl/>
              <w:jc w:val="left"/>
            </w:pPr>
          </w:p>
          <w:p w14:paraId="06558054" w14:textId="77777777" w:rsidR="00E73049" w:rsidRDefault="00E73049"/>
        </w:tc>
      </w:tr>
      <w:tr w:rsidR="00E73049" w14:paraId="301DEA57" w14:textId="77777777">
        <w:trPr>
          <w:cantSplit/>
        </w:trPr>
        <w:tc>
          <w:tcPr>
            <w:tcW w:w="849" w:type="dxa"/>
            <w:vAlign w:val="center"/>
          </w:tcPr>
          <w:p w14:paraId="4A30A598" w14:textId="77777777" w:rsidR="00E73049" w:rsidRDefault="00E73049">
            <w:pPr>
              <w:jc w:val="center"/>
            </w:pPr>
            <w:r>
              <w:rPr>
                <w:rFonts w:hint="eastAsia"/>
              </w:rPr>
              <w:t>Address</w:t>
            </w:r>
          </w:p>
          <w:p w14:paraId="474DA337" w14:textId="77777777" w:rsidR="00E73049" w:rsidRDefault="00E730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14:paraId="087B5D8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FBF069C" w14:textId="77777777" w:rsidR="00E73049" w:rsidRDefault="00E73049">
            <w:pPr>
              <w:widowControl/>
              <w:jc w:val="left"/>
            </w:pPr>
          </w:p>
          <w:p w14:paraId="2BAD3D85" w14:textId="250783F7" w:rsidR="00E73049" w:rsidRDefault="00E73049" w:rsidP="0002281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73049" w14:paraId="1F726864" w14:textId="77777777">
        <w:trPr>
          <w:cantSplit/>
        </w:trPr>
        <w:tc>
          <w:tcPr>
            <w:tcW w:w="849" w:type="dxa"/>
            <w:vMerge w:val="restart"/>
            <w:vAlign w:val="center"/>
          </w:tcPr>
          <w:p w14:paraId="06B3C8FA" w14:textId="77777777" w:rsidR="00E73049" w:rsidRDefault="00E73049">
            <w:pPr>
              <w:jc w:val="center"/>
            </w:pPr>
            <w:r>
              <w:rPr>
                <w:rFonts w:hint="eastAsia"/>
              </w:rPr>
              <w:t>Contact</w:t>
            </w:r>
          </w:p>
          <w:p w14:paraId="3A31C93B" w14:textId="77777777" w:rsidR="00E73049" w:rsidRDefault="00E73049">
            <w:pPr>
              <w:jc w:val="center"/>
            </w:pPr>
            <w:r>
              <w:rPr>
                <w:rFonts w:hint="eastAsia"/>
              </w:rPr>
              <w:t>Person</w:t>
            </w:r>
          </w:p>
          <w:p w14:paraId="2301AEEF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12A0B9C7" w14:textId="77777777" w:rsidR="00E73049" w:rsidRDefault="00E73049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3B03CE8D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14:paraId="1C17C71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Chinese characters</w:t>
            </w:r>
          </w:p>
          <w:p w14:paraId="573DD5A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14:paraId="7A3B7EFA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姓</w:t>
            </w:r>
          </w:p>
          <w:p w14:paraId="578325F2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D5388C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14:paraId="68B25E2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Contact Point</w:t>
            </w:r>
          </w:p>
          <w:p w14:paraId="1DD2082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1D8FBD2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14:paraId="2E5833BF" w14:textId="6597B1BE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Office</w:t>
            </w:r>
            <w:r w:rsidR="00022819">
              <w:rPr>
                <w:rFonts w:hint="eastAsia"/>
              </w:rPr>
              <w:t xml:space="preserve"> Tel</w:t>
            </w:r>
            <w:r w:rsidR="00022819">
              <w:t>.</w:t>
            </w:r>
            <w:r>
              <w:rPr>
                <w:rFonts w:hint="eastAsia"/>
              </w:rPr>
              <w:t>勤務先：</w:t>
            </w:r>
          </w:p>
          <w:p w14:paraId="08C5F12B" w14:textId="720FDCD4" w:rsidR="00E73049" w:rsidRDefault="00E73049">
            <w:pPr>
              <w:jc w:val="left"/>
            </w:pPr>
            <w:r>
              <w:rPr>
                <w:rFonts w:hint="eastAsia"/>
              </w:rPr>
              <w:t>Home</w:t>
            </w:r>
            <w:r w:rsidR="00022819">
              <w:rPr>
                <w:rFonts w:hint="eastAsia"/>
              </w:rPr>
              <w:t xml:space="preserve"> Tel</w:t>
            </w:r>
            <w:r w:rsidR="00022819">
              <w:t>.</w:t>
            </w:r>
            <w:r>
              <w:rPr>
                <w:rFonts w:hint="eastAsia"/>
              </w:rPr>
              <w:t>自宅：</w:t>
            </w:r>
          </w:p>
          <w:p w14:paraId="2CC1BCBD" w14:textId="780FBE7C" w:rsidR="00E73049" w:rsidRDefault="00E73049">
            <w:pPr>
              <w:jc w:val="lef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E73049" w14:paraId="7A93BE09" w14:textId="77777777">
        <w:trPr>
          <w:cantSplit/>
          <w:trHeight w:val="490"/>
        </w:trPr>
        <w:tc>
          <w:tcPr>
            <w:tcW w:w="849" w:type="dxa"/>
            <w:vMerge/>
          </w:tcPr>
          <w:p w14:paraId="031B93FB" w14:textId="77777777" w:rsidR="00E73049" w:rsidRDefault="00E73049"/>
        </w:tc>
        <w:tc>
          <w:tcPr>
            <w:tcW w:w="875" w:type="dxa"/>
            <w:gridSpan w:val="2"/>
          </w:tcPr>
          <w:p w14:paraId="5408BAE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Roman alphabet</w:t>
            </w:r>
          </w:p>
          <w:p w14:paraId="6DF63A8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14:paraId="1A2F65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763CAFE" w14:textId="77777777" w:rsidR="00E73049" w:rsidRDefault="00E73049">
            <w:pPr>
              <w:widowControl/>
              <w:jc w:val="left"/>
            </w:pPr>
          </w:p>
          <w:p w14:paraId="3A6F47D8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A23ED9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2F5E24E0" w14:textId="77777777" w:rsidR="00E73049" w:rsidRDefault="00E73049">
            <w:pPr>
              <w:widowControl/>
              <w:jc w:val="left"/>
            </w:pPr>
          </w:p>
          <w:p w14:paraId="49B9849C" w14:textId="77777777" w:rsidR="00E73049" w:rsidRDefault="00E73049">
            <w:pPr>
              <w:widowControl/>
              <w:jc w:val="left"/>
            </w:pPr>
          </w:p>
        </w:tc>
        <w:tc>
          <w:tcPr>
            <w:tcW w:w="1375" w:type="dxa"/>
            <w:vAlign w:val="center"/>
          </w:tcPr>
          <w:p w14:paraId="6D212957" w14:textId="77777777" w:rsidR="00E73049" w:rsidRDefault="00E73049">
            <w:pPr>
              <w:jc w:val="center"/>
            </w:pPr>
            <w:r>
              <w:rPr>
                <w:rFonts w:hint="eastAsia"/>
              </w:rPr>
              <w:t>Institution/Position</w:t>
            </w:r>
          </w:p>
          <w:p w14:paraId="2C3BD230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14:paraId="0DFB3E5A" w14:textId="77777777" w:rsidR="00E73049" w:rsidRDefault="00E73049">
            <w:pPr>
              <w:jc w:val="left"/>
            </w:pPr>
          </w:p>
        </w:tc>
      </w:tr>
    </w:tbl>
    <w:p w14:paraId="10EE5A15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 w14:paraId="49207706" w14:textId="77777777">
        <w:tc>
          <w:tcPr>
            <w:tcW w:w="9349" w:type="dxa"/>
            <w:gridSpan w:val="4"/>
          </w:tcPr>
          <w:p w14:paraId="23028004" w14:textId="77777777" w:rsidR="00E73049" w:rsidRDefault="00E73049"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14:paraId="31F5EF9F" w14:textId="77777777" w:rsidR="00E73049" w:rsidRDefault="00E73049"/>
          <w:p w14:paraId="42F67C41" w14:textId="77777777" w:rsidR="00E73049" w:rsidRDefault="00E73049"/>
          <w:p w14:paraId="0509AD1F" w14:textId="77777777" w:rsidR="00E73049" w:rsidRDefault="00E73049"/>
          <w:p w14:paraId="5F433A21" w14:textId="77777777" w:rsidR="00E73049" w:rsidRDefault="00E73049"/>
          <w:p w14:paraId="3119E2D9" w14:textId="77777777" w:rsidR="00E73049" w:rsidRDefault="00E73049"/>
        </w:tc>
      </w:tr>
      <w:tr w:rsidR="00E73049" w14:paraId="4F98537C" w14:textId="77777777">
        <w:tc>
          <w:tcPr>
            <w:tcW w:w="2224" w:type="dxa"/>
          </w:tcPr>
          <w:p w14:paraId="7D82F2FF" w14:textId="77777777" w:rsidR="00E73049" w:rsidRDefault="00E73049">
            <w:r>
              <w:rPr>
                <w:rFonts w:hint="eastAsia"/>
              </w:rPr>
              <w:t>Other grants to which you are applying for the research in Japan</w:t>
            </w:r>
          </w:p>
          <w:p w14:paraId="23B12E54" w14:textId="77777777" w:rsidR="00E73049" w:rsidRDefault="00E73049"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14:paraId="5F4B129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Name of grants</w:t>
            </w:r>
          </w:p>
          <w:p w14:paraId="5E1464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14:paraId="4F6EA630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  <w:p w14:paraId="62EA5DD8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14:paraId="541F229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14:paraId="497E4BF3" w14:textId="77777777" w:rsidR="00E73049" w:rsidRDefault="00E73049">
            <w:pPr>
              <w:widowControl/>
              <w:jc w:val="left"/>
            </w:pPr>
          </w:p>
          <w:p w14:paraId="0D348E5C" w14:textId="77777777" w:rsidR="00E73049" w:rsidRDefault="00E73049"/>
        </w:tc>
        <w:tc>
          <w:tcPr>
            <w:tcW w:w="2375" w:type="dxa"/>
            <w:tcBorders>
              <w:left w:val="dotted" w:sz="4" w:space="0" w:color="auto"/>
            </w:tcBorders>
          </w:tcPr>
          <w:p w14:paraId="3446142C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Result</w:t>
            </w:r>
          </w:p>
          <w:p w14:paraId="7F80B106" w14:textId="77777777" w:rsidR="00E73049" w:rsidRDefault="00E73049">
            <w:pPr>
              <w:widowControl/>
              <w:jc w:val="left"/>
            </w:pPr>
          </w:p>
          <w:p w14:paraId="0714399B" w14:textId="77777777" w:rsidR="00E73049" w:rsidRDefault="00E73049">
            <w:pPr>
              <w:widowControl/>
              <w:jc w:val="left"/>
            </w:pPr>
          </w:p>
          <w:p w14:paraId="2DF29DB1" w14:textId="77777777" w:rsidR="00E73049" w:rsidRDefault="00E73049"/>
        </w:tc>
      </w:tr>
    </w:tbl>
    <w:p w14:paraId="21C7A121" w14:textId="77777777" w:rsidR="00E73049" w:rsidRDefault="00E73049"/>
    <w:p w14:paraId="027D23BE" w14:textId="77777777" w:rsidR="00E73049" w:rsidRDefault="00E730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59B24A60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15D0DEB5" w14:textId="77777777" w:rsidR="00E73049" w:rsidRDefault="00E73049"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08FC7F74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08D17C9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7DC186C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41A1AF04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C406B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65437C2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8FE581A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0086D449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8AAB24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15D46DE2" w14:textId="77777777" w:rsidR="00E73049" w:rsidRDefault="00E73049" w:rsidP="00B26EC5">
            <w:pPr>
              <w:tabs>
                <w:tab w:val="left" w:pos="386"/>
              </w:tabs>
            </w:pPr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118821F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2E8BB05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3FF7ADA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1BCDA92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3BDFDE18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65801C8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49491EF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534A96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205330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32822445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1D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C086F41" w14:textId="77777777" w:rsidR="00E73049" w:rsidRDefault="00E73049">
            <w:pPr>
              <w:widowControl/>
              <w:jc w:val="left"/>
            </w:pPr>
          </w:p>
          <w:p w14:paraId="6AA0F983" w14:textId="77777777" w:rsidR="00E73049" w:rsidRDefault="00E73049">
            <w:pPr>
              <w:widowControl/>
              <w:jc w:val="left"/>
            </w:pPr>
          </w:p>
          <w:p w14:paraId="3C90FBD2" w14:textId="77777777" w:rsidR="00E73049" w:rsidRDefault="00E73049">
            <w:pPr>
              <w:widowControl/>
              <w:jc w:val="left"/>
            </w:pPr>
          </w:p>
          <w:p w14:paraId="211969FA" w14:textId="77777777" w:rsidR="00E73049" w:rsidRDefault="00E73049">
            <w:pPr>
              <w:widowControl/>
              <w:jc w:val="left"/>
            </w:pPr>
          </w:p>
          <w:p w14:paraId="6703689F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67A4BA96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725484BD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35970C9F" w14:textId="77777777" w:rsidR="00E73049" w:rsidRDefault="00E73049"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7ECBFA76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2D76117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F753AE0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3F6072B9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1E0A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058F8F5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F7BC95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AE8C1CF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E6017E9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57822D45" w14:textId="77777777"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380F91E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485DED1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565E5E5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D55B2D3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5BBA4196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372F7EE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3C9E102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6DF2FF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0B40EC1B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54AE909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C76" w14:textId="77777777" w:rsidR="00E73049" w:rsidRDefault="00E73049">
            <w:pPr>
              <w:widowControl/>
              <w:jc w:val="left"/>
            </w:pPr>
          </w:p>
          <w:p w14:paraId="626CB723" w14:textId="77777777" w:rsidR="00E73049" w:rsidRDefault="00E73049">
            <w:pPr>
              <w:widowControl/>
              <w:jc w:val="left"/>
            </w:pPr>
          </w:p>
          <w:p w14:paraId="7FBAA59C" w14:textId="77777777" w:rsidR="00E73049" w:rsidRDefault="00E73049">
            <w:pPr>
              <w:widowControl/>
              <w:jc w:val="left"/>
            </w:pPr>
          </w:p>
          <w:p w14:paraId="36704117" w14:textId="77777777" w:rsidR="00E73049" w:rsidRDefault="00E73049">
            <w:pPr>
              <w:widowControl/>
              <w:jc w:val="left"/>
            </w:pPr>
          </w:p>
          <w:p w14:paraId="0B7DED18" w14:textId="77777777" w:rsidR="00E73049" w:rsidRDefault="00E73049">
            <w:pPr>
              <w:widowControl/>
              <w:jc w:val="left"/>
            </w:pPr>
          </w:p>
          <w:p w14:paraId="78FD6E1C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25882433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068C0CEC" w14:textId="77777777"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14:paraId="72E16D93" w14:textId="77777777" w:rsidR="00E73049" w:rsidRPr="007F6E8A" w:rsidRDefault="00E73049">
            <w:r w:rsidRPr="007F6E8A">
              <w:rPr>
                <w:rFonts w:hint="eastAsia"/>
              </w:rPr>
              <w:t xml:space="preserve">Summary of the research plan </w:t>
            </w:r>
            <w:r w:rsidRPr="007F6E8A">
              <w:rPr>
                <w:rFonts w:hint="eastAsia"/>
              </w:rPr>
              <w:t xml:space="preserve">　研究の概要（日本で行う研究活動を、これまでの活動と関連させて具体的に記入すること。）</w:t>
            </w:r>
          </w:p>
          <w:p w14:paraId="4D359152" w14:textId="5E71C089" w:rsidR="00E73049" w:rsidRPr="007F6E8A" w:rsidRDefault="00E73049">
            <w:r w:rsidRPr="007F6E8A">
              <w:rPr>
                <w:rFonts w:hint="eastAsia"/>
              </w:rPr>
              <w:t>(Give a concrete description of your research plan to be carried out in Japan, relating your research of academic activities until now. )</w:t>
            </w:r>
          </w:p>
          <w:p w14:paraId="1B14C671" w14:textId="77777777"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14:paraId="070D93C1" w14:textId="77777777" w:rsidR="00E73049" w:rsidRDefault="00E73049"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14:paraId="2EE9F728" w14:textId="77777777" w:rsidR="00E73049" w:rsidRDefault="00E73049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0BB7B2B" w14:textId="77777777" w:rsidR="00E73049" w:rsidRDefault="00E73049"/>
          <w:p w14:paraId="1370FEF5" w14:textId="77777777" w:rsidR="00E73049" w:rsidRDefault="00E73049"/>
          <w:p w14:paraId="70F1CAC7" w14:textId="77777777" w:rsidR="00E73049" w:rsidRDefault="00E73049"/>
          <w:p w14:paraId="06FD22F7" w14:textId="77777777" w:rsidR="00E73049" w:rsidRDefault="00E73049"/>
          <w:p w14:paraId="38331C26" w14:textId="77777777" w:rsidR="00E73049" w:rsidRDefault="00E73049"/>
          <w:p w14:paraId="1BCB9D0C" w14:textId="77777777" w:rsidR="00E73049" w:rsidRDefault="00E73049"/>
          <w:p w14:paraId="6D549486" w14:textId="77777777" w:rsidR="00E73049" w:rsidRDefault="00E73049"/>
          <w:p w14:paraId="60D2B73D" w14:textId="77777777" w:rsidR="00E73049" w:rsidRDefault="00E73049"/>
          <w:p w14:paraId="0ECC81FE" w14:textId="77777777"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6A3B727" w14:textId="77777777" w:rsidR="00E73049" w:rsidRDefault="00E73049"/>
          <w:p w14:paraId="61B630C0" w14:textId="77777777" w:rsidR="00E73049" w:rsidRDefault="00E73049"/>
          <w:p w14:paraId="257930EF" w14:textId="77777777" w:rsidR="00E73049" w:rsidRDefault="00E73049"/>
          <w:p w14:paraId="35570BFA" w14:textId="77777777" w:rsidR="00E73049" w:rsidRDefault="00E73049"/>
          <w:p w14:paraId="677356C7" w14:textId="77777777" w:rsidR="00E73049" w:rsidRDefault="00E73049"/>
          <w:p w14:paraId="4ED4EBC8" w14:textId="77777777" w:rsidR="00E73049" w:rsidRDefault="00E73049"/>
          <w:p w14:paraId="5966292D" w14:textId="77777777" w:rsidR="00E73049" w:rsidRDefault="00E73049"/>
          <w:p w14:paraId="3F46952A" w14:textId="77777777" w:rsidR="00E73049" w:rsidRDefault="00E73049"/>
          <w:p w14:paraId="11D542BA" w14:textId="77777777" w:rsidR="00E73049" w:rsidRDefault="00E73049"/>
          <w:p w14:paraId="3D6DA493" w14:textId="77777777" w:rsidR="00E73049" w:rsidRDefault="00E73049"/>
          <w:p w14:paraId="324F6E6D" w14:textId="77777777" w:rsidR="00E73049" w:rsidRDefault="00E73049"/>
          <w:p w14:paraId="2C4C08F7" w14:textId="77777777" w:rsidR="00E73049" w:rsidRDefault="00E73049"/>
          <w:p w14:paraId="7C00BC80" w14:textId="77777777" w:rsidR="00E73049" w:rsidRDefault="00E73049"/>
          <w:p w14:paraId="434C735C" w14:textId="77777777" w:rsidR="00E73049" w:rsidRDefault="00E73049"/>
          <w:p w14:paraId="66F269CF" w14:textId="77777777" w:rsidR="00E73049" w:rsidRDefault="00E73049"/>
          <w:p w14:paraId="7CD21EC9" w14:textId="77777777" w:rsidR="00E73049" w:rsidRDefault="00E73049"/>
          <w:p w14:paraId="23F3F723" w14:textId="77777777" w:rsidR="00E73049" w:rsidRDefault="00E73049"/>
          <w:p w14:paraId="615CC5C4" w14:textId="77777777" w:rsidR="00E73049" w:rsidRDefault="00E73049"/>
          <w:p w14:paraId="3F1BD80E" w14:textId="77777777" w:rsidR="00E73049" w:rsidRDefault="00E73049"/>
          <w:p w14:paraId="2A3C617C" w14:textId="77777777" w:rsidR="00E73049" w:rsidRDefault="00E73049"/>
          <w:p w14:paraId="6974A810" w14:textId="77777777" w:rsidR="00E73049" w:rsidRDefault="00E73049"/>
          <w:p w14:paraId="3B605BBC" w14:textId="77777777" w:rsidR="00E73049" w:rsidRDefault="00E73049"/>
          <w:p w14:paraId="7AAC00AD" w14:textId="77777777" w:rsidR="00E73049" w:rsidRDefault="00E73049"/>
          <w:p w14:paraId="33A2F4B2" w14:textId="77777777" w:rsidR="00E73049" w:rsidRDefault="00E73049"/>
          <w:p w14:paraId="0D921048" w14:textId="77777777" w:rsidR="00E73049" w:rsidRDefault="00E73049"/>
          <w:p w14:paraId="378755CD" w14:textId="77777777" w:rsidR="00E73049" w:rsidRDefault="00E73049"/>
          <w:p w14:paraId="5DF3636D" w14:textId="77777777" w:rsidR="00E73049" w:rsidRDefault="00E73049">
            <w:pPr>
              <w:rPr>
                <w:sz w:val="16"/>
              </w:rPr>
            </w:pPr>
          </w:p>
          <w:p w14:paraId="5D3A3126" w14:textId="77777777" w:rsidR="00E73049" w:rsidRDefault="00E73049"/>
          <w:p w14:paraId="1C7C75DE" w14:textId="77777777" w:rsidR="00E73049" w:rsidRDefault="00E73049">
            <w:pPr>
              <w:pStyle w:val="a3"/>
            </w:pPr>
          </w:p>
          <w:p w14:paraId="6DC2912C" w14:textId="77777777" w:rsidR="00E73049" w:rsidRDefault="00E73049">
            <w:pPr>
              <w:pStyle w:val="a3"/>
            </w:pPr>
          </w:p>
          <w:p w14:paraId="5C4848C8" w14:textId="77777777" w:rsidR="00E73049" w:rsidRDefault="00E73049">
            <w:pPr>
              <w:pStyle w:val="a3"/>
            </w:pPr>
          </w:p>
          <w:p w14:paraId="5C1D0DFA" w14:textId="77777777" w:rsidR="00E73049" w:rsidRDefault="00E73049">
            <w:pPr>
              <w:pStyle w:val="a3"/>
            </w:pPr>
          </w:p>
          <w:p w14:paraId="61AE0A2F" w14:textId="77777777" w:rsidR="00E73049" w:rsidRDefault="00E73049">
            <w:pPr>
              <w:pStyle w:val="a3"/>
            </w:pPr>
          </w:p>
          <w:p w14:paraId="6CC98929" w14:textId="77777777" w:rsidR="00E73049" w:rsidRDefault="00E73049">
            <w:pPr>
              <w:pStyle w:val="a3"/>
            </w:pPr>
          </w:p>
          <w:p w14:paraId="0A9FCCCE" w14:textId="77777777" w:rsidR="00E73049" w:rsidRDefault="00E73049">
            <w:pPr>
              <w:pStyle w:val="a3"/>
            </w:pPr>
          </w:p>
          <w:p w14:paraId="2F80A552" w14:textId="77777777" w:rsidR="00E73049" w:rsidRDefault="00E73049">
            <w:pPr>
              <w:pStyle w:val="a3"/>
            </w:pPr>
          </w:p>
          <w:p w14:paraId="75531440" w14:textId="77777777" w:rsidR="00E73049" w:rsidRDefault="00E73049">
            <w:pPr>
              <w:pStyle w:val="a3"/>
            </w:pPr>
          </w:p>
          <w:p w14:paraId="0F3CD6CF" w14:textId="77777777" w:rsidR="00E73049" w:rsidRDefault="00E73049">
            <w:pPr>
              <w:pStyle w:val="a3"/>
            </w:pPr>
          </w:p>
          <w:p w14:paraId="2C098AE8" w14:textId="77777777" w:rsidR="00E73049" w:rsidRDefault="00E73049">
            <w:pPr>
              <w:pStyle w:val="a3"/>
            </w:pPr>
          </w:p>
          <w:p w14:paraId="0522B99B" w14:textId="77777777" w:rsidR="00E73049" w:rsidRDefault="00E73049">
            <w:pPr>
              <w:pStyle w:val="a3"/>
            </w:pPr>
          </w:p>
          <w:p w14:paraId="20372230" w14:textId="77777777" w:rsidR="00E73049" w:rsidRDefault="00E73049">
            <w:pPr>
              <w:pStyle w:val="a3"/>
            </w:pPr>
          </w:p>
          <w:p w14:paraId="7E274BB9" w14:textId="77777777" w:rsidR="00E73049" w:rsidRDefault="00E73049">
            <w:pPr>
              <w:pStyle w:val="a3"/>
            </w:pPr>
          </w:p>
          <w:p w14:paraId="4490F291" w14:textId="77777777" w:rsidR="00E73049" w:rsidRDefault="00E73049">
            <w:pPr>
              <w:pStyle w:val="a3"/>
            </w:pPr>
          </w:p>
          <w:p w14:paraId="07B66FFC" w14:textId="77777777" w:rsidR="00E73049" w:rsidRDefault="00E73049">
            <w:pPr>
              <w:pStyle w:val="a3"/>
            </w:pPr>
          </w:p>
          <w:p w14:paraId="7CF2B8B6" w14:textId="77777777" w:rsidR="00E73049" w:rsidRDefault="00E73049">
            <w:pPr>
              <w:pStyle w:val="a3"/>
            </w:pPr>
          </w:p>
          <w:p w14:paraId="06A517BB" w14:textId="77777777" w:rsidR="00E73049" w:rsidRDefault="00E73049">
            <w:pPr>
              <w:pStyle w:val="a3"/>
            </w:pPr>
          </w:p>
        </w:tc>
      </w:tr>
    </w:tbl>
    <w:p w14:paraId="45D85EC0" w14:textId="77777777" w:rsidR="00E73049" w:rsidRDefault="00E73049"/>
    <w:p w14:paraId="18B7BB40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3E12CF66" w14:textId="77777777">
        <w:trPr>
          <w:cantSplit/>
        </w:trPr>
        <w:tc>
          <w:tcPr>
            <w:tcW w:w="9349" w:type="dxa"/>
          </w:tcPr>
          <w:p w14:paraId="5B97555F" w14:textId="77777777" w:rsidR="00E73049" w:rsidRDefault="00E73049">
            <w:r>
              <w:lastRenderedPageBreak/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14:paraId="57B31685" w14:textId="77777777" w:rsidR="00E73049" w:rsidRDefault="00E73049">
            <w:r>
              <w:rPr>
                <w:rFonts w:hint="eastAsia"/>
              </w:rPr>
              <w:t>プロジェクトの目的と意義</w:t>
            </w:r>
          </w:p>
          <w:p w14:paraId="0C73D392" w14:textId="77777777" w:rsidR="00E73049" w:rsidRDefault="00E73049"/>
          <w:p w14:paraId="5288470E" w14:textId="77777777" w:rsidR="00E73049" w:rsidRDefault="00E73049"/>
          <w:p w14:paraId="511AB4B5" w14:textId="77777777" w:rsidR="00E73049" w:rsidRDefault="00E73049"/>
          <w:p w14:paraId="08936EAE" w14:textId="77777777" w:rsidR="00E73049" w:rsidRDefault="00E73049"/>
          <w:p w14:paraId="1B09C468" w14:textId="77777777" w:rsidR="00E73049" w:rsidRDefault="00E73049"/>
          <w:p w14:paraId="60C09049" w14:textId="77777777" w:rsidR="00E73049" w:rsidRDefault="00E73049"/>
          <w:p w14:paraId="566C3DCC" w14:textId="77777777" w:rsidR="00E73049" w:rsidRDefault="00E73049"/>
          <w:p w14:paraId="118BAFED" w14:textId="77777777" w:rsidR="00E73049" w:rsidRDefault="00E73049"/>
          <w:p w14:paraId="36E8D165" w14:textId="77777777" w:rsidR="00E73049" w:rsidRDefault="00E73049"/>
          <w:p w14:paraId="1CB5CF4F" w14:textId="77777777" w:rsidR="00E73049" w:rsidRDefault="00E73049"/>
          <w:p w14:paraId="05DEC559" w14:textId="77777777" w:rsidR="00E73049" w:rsidRDefault="00E73049"/>
          <w:p w14:paraId="4E458AEC" w14:textId="77777777" w:rsidR="00E73049" w:rsidRDefault="00E73049"/>
          <w:p w14:paraId="5CEF6449" w14:textId="77777777" w:rsidR="00E73049" w:rsidRDefault="00E73049"/>
          <w:p w14:paraId="66E73B94" w14:textId="77777777" w:rsidR="00E73049" w:rsidRDefault="00E73049"/>
          <w:p w14:paraId="4FE58EA8" w14:textId="77777777" w:rsidR="00E73049" w:rsidRDefault="00E73049"/>
          <w:p w14:paraId="349EA078" w14:textId="77777777" w:rsidR="00E73049" w:rsidRDefault="00E73049"/>
          <w:p w14:paraId="447EE27A" w14:textId="77777777" w:rsidR="00E73049" w:rsidRDefault="00E73049"/>
          <w:p w14:paraId="52C335B7" w14:textId="77777777" w:rsidR="00E73049" w:rsidRDefault="00E73049"/>
          <w:p w14:paraId="25F08DB1" w14:textId="77777777" w:rsidR="00E73049" w:rsidRDefault="00E73049"/>
          <w:p w14:paraId="18787B79" w14:textId="77777777" w:rsidR="00E73049" w:rsidRDefault="00E73049"/>
          <w:p w14:paraId="61257EF6" w14:textId="77777777" w:rsidR="00E73049" w:rsidRDefault="00E73049"/>
          <w:p w14:paraId="7684916F" w14:textId="77777777" w:rsidR="00E73049" w:rsidRDefault="00E73049"/>
          <w:p w14:paraId="56CC4902" w14:textId="77777777" w:rsidR="00E73049" w:rsidRDefault="00E73049"/>
          <w:p w14:paraId="7619AAF7" w14:textId="77777777" w:rsidR="00E73049" w:rsidRDefault="00E73049"/>
          <w:p w14:paraId="51C0AC62" w14:textId="77777777" w:rsidR="00E73049" w:rsidRDefault="00E73049"/>
          <w:p w14:paraId="67A1FFBE" w14:textId="77777777" w:rsidR="00E73049" w:rsidRDefault="00E73049"/>
          <w:p w14:paraId="4CDD1B8D" w14:textId="77777777" w:rsidR="00E73049" w:rsidRDefault="00E73049"/>
          <w:p w14:paraId="5976CFE8" w14:textId="77777777" w:rsidR="00E73049" w:rsidRDefault="00E73049"/>
        </w:tc>
      </w:tr>
    </w:tbl>
    <w:p w14:paraId="72AB46E8" w14:textId="77777777" w:rsidR="00E73049" w:rsidRDefault="00E73049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810FC" w14:paraId="186409D5" w14:textId="77777777" w:rsidTr="0038522C">
        <w:trPr>
          <w:trHeight w:val="2355"/>
        </w:trPr>
        <w:tc>
          <w:tcPr>
            <w:tcW w:w="9397" w:type="dxa"/>
          </w:tcPr>
          <w:p w14:paraId="2FCC1DBB" w14:textId="77777777" w:rsidR="000810FC" w:rsidRDefault="000810FC" w:rsidP="00361654">
            <w:r>
              <w:rPr>
                <w:rFonts w:hint="eastAsia"/>
              </w:rPr>
              <w:t xml:space="preserve">Describe the </w:t>
            </w:r>
            <w:r>
              <w:t>necessity</w:t>
            </w:r>
            <w:r>
              <w:rPr>
                <w:rFonts w:hint="eastAsia"/>
              </w:rPr>
              <w:t xml:space="preserve"> for research in Japan</w:t>
            </w:r>
          </w:p>
          <w:p w14:paraId="449D54B1" w14:textId="77777777" w:rsidR="002F7F9F" w:rsidRDefault="002F7F9F" w:rsidP="002F7F9F">
            <w:r>
              <w:rPr>
                <w:rFonts w:hint="eastAsia"/>
              </w:rPr>
              <w:t>日本における研究の必要性</w:t>
            </w:r>
          </w:p>
          <w:p w14:paraId="62C6E842" w14:textId="77777777" w:rsidR="000810FC" w:rsidRPr="002F7F9F" w:rsidRDefault="000810FC" w:rsidP="00361654"/>
          <w:p w14:paraId="03C923A4" w14:textId="77777777" w:rsidR="000810FC" w:rsidRDefault="000810FC" w:rsidP="00361654"/>
          <w:p w14:paraId="56690120" w14:textId="77777777" w:rsidR="000810FC" w:rsidRDefault="000810FC" w:rsidP="00361654"/>
          <w:p w14:paraId="155D0B75" w14:textId="77777777" w:rsidR="000810FC" w:rsidRDefault="000810FC" w:rsidP="00361654"/>
          <w:p w14:paraId="2D8D5162" w14:textId="77777777" w:rsidR="000810FC" w:rsidRDefault="000810FC" w:rsidP="00361654"/>
          <w:p w14:paraId="2177FA30" w14:textId="77777777" w:rsidR="000810FC" w:rsidRDefault="000810FC" w:rsidP="00361654"/>
          <w:p w14:paraId="12C5D842" w14:textId="77777777" w:rsidR="000810FC" w:rsidRDefault="000810FC" w:rsidP="00361654"/>
          <w:p w14:paraId="4B062721" w14:textId="77777777" w:rsidR="000810FC" w:rsidRDefault="000810FC" w:rsidP="00361654"/>
          <w:p w14:paraId="4617FDF2" w14:textId="77777777" w:rsidR="000810FC" w:rsidRDefault="000810FC" w:rsidP="00361654"/>
          <w:p w14:paraId="21760867" w14:textId="77777777" w:rsidR="000810FC" w:rsidRDefault="000810FC" w:rsidP="00361654"/>
          <w:p w14:paraId="482D28F1" w14:textId="77777777" w:rsidR="000810FC" w:rsidRDefault="000810FC" w:rsidP="00361654"/>
          <w:p w14:paraId="07887102" w14:textId="77777777" w:rsidR="000810FC" w:rsidRDefault="000810FC" w:rsidP="00361654"/>
        </w:tc>
      </w:tr>
    </w:tbl>
    <w:p w14:paraId="50D9FB62" w14:textId="77777777" w:rsidR="000810FC" w:rsidRDefault="000810FC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597A6D2F" w14:textId="77777777">
        <w:tc>
          <w:tcPr>
            <w:tcW w:w="9349" w:type="dxa"/>
          </w:tcPr>
          <w:p w14:paraId="558DB19F" w14:textId="77777777"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14:paraId="37E4047E" w14:textId="77777777"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14:paraId="418D268C" w14:textId="77777777" w:rsidR="00E73049" w:rsidRDefault="00E73049"/>
          <w:p w14:paraId="5F0C9B5B" w14:textId="77777777" w:rsidR="00E73049" w:rsidRDefault="00E73049"/>
          <w:p w14:paraId="01B0CB61" w14:textId="77777777" w:rsidR="00E73049" w:rsidRDefault="00E73049"/>
          <w:p w14:paraId="7676E921" w14:textId="77777777" w:rsidR="00E73049" w:rsidRDefault="00E73049"/>
          <w:p w14:paraId="4ADA8D3A" w14:textId="77777777" w:rsidR="00E73049" w:rsidRDefault="00E73049"/>
          <w:p w14:paraId="3D68CCC0" w14:textId="77777777" w:rsidR="00E73049" w:rsidRDefault="00E73049"/>
          <w:p w14:paraId="7883C40E" w14:textId="77777777" w:rsidR="00E73049" w:rsidRDefault="00E73049"/>
          <w:p w14:paraId="720532E9" w14:textId="77777777" w:rsidR="00E73049" w:rsidRDefault="00E73049"/>
          <w:p w14:paraId="4C7F0F27" w14:textId="77777777" w:rsidR="00E73049" w:rsidRDefault="00E73049"/>
          <w:p w14:paraId="41752468" w14:textId="77777777" w:rsidR="00E73049" w:rsidRDefault="00E73049"/>
          <w:p w14:paraId="4602906F" w14:textId="77777777" w:rsidR="00E73049" w:rsidRDefault="00E73049"/>
          <w:p w14:paraId="6B6BC651" w14:textId="77777777" w:rsidR="00E73049" w:rsidRDefault="00E73049"/>
          <w:p w14:paraId="20A40305" w14:textId="77777777" w:rsidR="00E73049" w:rsidRDefault="00E73049"/>
          <w:p w14:paraId="4F149861" w14:textId="77777777" w:rsidR="00E73049" w:rsidRDefault="00E73049"/>
          <w:p w14:paraId="6426989A" w14:textId="77777777" w:rsidR="00E73049" w:rsidRDefault="00E73049"/>
          <w:p w14:paraId="37B94435" w14:textId="77777777" w:rsidR="00E73049" w:rsidRDefault="00E73049"/>
        </w:tc>
      </w:tr>
    </w:tbl>
    <w:p w14:paraId="48BB8C4D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3850DF9" w14:textId="77777777">
        <w:tc>
          <w:tcPr>
            <w:tcW w:w="9349" w:type="dxa"/>
          </w:tcPr>
          <w:p w14:paraId="5E0232D9" w14:textId="53CAC169" w:rsidR="00E73049" w:rsidRDefault="00E73049">
            <w:r>
              <w:rPr>
                <w:rFonts w:hint="eastAsia"/>
              </w:rPr>
              <w:t xml:space="preserve">How did you get this </w:t>
            </w:r>
            <w:r w:rsidR="00640F36">
              <w:t>information?</w:t>
            </w:r>
            <w:r>
              <w:rPr>
                <w:rFonts w:hint="eastAsia"/>
              </w:rPr>
              <w:t xml:space="preserve"> </w:t>
            </w:r>
          </w:p>
          <w:p w14:paraId="1565969C" w14:textId="77777777" w:rsidR="00E73049" w:rsidRDefault="00E73049">
            <w:r>
              <w:rPr>
                <w:rFonts w:hint="eastAsia"/>
              </w:rPr>
              <w:t>今回の募集は何でお知りになりましたか。</w:t>
            </w:r>
          </w:p>
          <w:p w14:paraId="754FA819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14:paraId="0BF0C796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14:paraId="2F258CC0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14:paraId="4E95719F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14:paraId="5634D2BA" w14:textId="77777777" w:rsidR="00E73049" w:rsidRDefault="00E73049"/>
        </w:tc>
      </w:tr>
    </w:tbl>
    <w:p w14:paraId="6275F294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1E811E6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1F03813E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481F572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</w:t>
      </w:r>
    </w:p>
    <w:p w14:paraId="68B21305" w14:textId="77777777"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12908348" w14:textId="77777777" w:rsidR="00E73049" w:rsidRDefault="00E73049">
      <w:r>
        <w:rPr>
          <w:rFonts w:hint="eastAsia"/>
        </w:rPr>
        <w:t xml:space="preserve">    </w:t>
      </w:r>
    </w:p>
    <w:sectPr w:rsidR="00E73049">
      <w:headerReference w:type="default" r:id="rId7"/>
      <w:footerReference w:type="default" r:id="rId8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8D175" w14:textId="77777777" w:rsidR="000A03EF" w:rsidRDefault="000A03EF" w:rsidP="00E73049">
      <w:r>
        <w:separator/>
      </w:r>
    </w:p>
  </w:endnote>
  <w:endnote w:type="continuationSeparator" w:id="0">
    <w:p w14:paraId="31A945D3" w14:textId="77777777" w:rsidR="000A03EF" w:rsidRDefault="000A03EF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FFC0" w14:textId="77777777" w:rsidR="00060E79" w:rsidRDefault="00060E79">
    <w:pPr>
      <w:pStyle w:val="a4"/>
      <w:jc w:val="center"/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9F5FA" w14:textId="77777777" w:rsidR="000A03EF" w:rsidRDefault="000A03EF" w:rsidP="00E73049">
      <w:r>
        <w:separator/>
      </w:r>
    </w:p>
  </w:footnote>
  <w:footnote w:type="continuationSeparator" w:id="0">
    <w:p w14:paraId="2BCC7635" w14:textId="77777777" w:rsidR="000A03EF" w:rsidRDefault="000A03EF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F1B9" w14:textId="77777777" w:rsidR="00060E79" w:rsidRDefault="00060E79">
    <w:pPr>
      <w:pStyle w:val="a3"/>
      <w:rPr>
        <w:sz w:val="22"/>
      </w:rPr>
    </w:pPr>
  </w:p>
  <w:p w14:paraId="583A091E" w14:textId="77777777" w:rsidR="00060E79" w:rsidRDefault="00060E79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ＭＳ ゴシック" w:eastAsia="ＭＳ ゴシック" w:hAnsi="Century" w:hint="eastAsia"/>
      </w:rPr>
    </w:lvl>
  </w:abstractNum>
  <w:num w:numId="1" w16cid:durableId="18213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9B"/>
    <w:rsid w:val="00022819"/>
    <w:rsid w:val="00056DEB"/>
    <w:rsid w:val="00060E79"/>
    <w:rsid w:val="000810FC"/>
    <w:rsid w:val="000A03EF"/>
    <w:rsid w:val="000C1CFE"/>
    <w:rsid w:val="000C3657"/>
    <w:rsid w:val="00135D38"/>
    <w:rsid w:val="0023784A"/>
    <w:rsid w:val="002711AD"/>
    <w:rsid w:val="00285A8F"/>
    <w:rsid w:val="002C344C"/>
    <w:rsid w:val="002F7F9F"/>
    <w:rsid w:val="00322C42"/>
    <w:rsid w:val="00326761"/>
    <w:rsid w:val="00361654"/>
    <w:rsid w:val="00370FC8"/>
    <w:rsid w:val="00384DC9"/>
    <w:rsid w:val="0038522C"/>
    <w:rsid w:val="003B0FFF"/>
    <w:rsid w:val="004375C5"/>
    <w:rsid w:val="004A1D08"/>
    <w:rsid w:val="004A47E7"/>
    <w:rsid w:val="00544AA8"/>
    <w:rsid w:val="005542C5"/>
    <w:rsid w:val="005A4366"/>
    <w:rsid w:val="00601FEE"/>
    <w:rsid w:val="00610ED4"/>
    <w:rsid w:val="00640F36"/>
    <w:rsid w:val="006620AE"/>
    <w:rsid w:val="00664B7F"/>
    <w:rsid w:val="00671C74"/>
    <w:rsid w:val="006F1C80"/>
    <w:rsid w:val="007854C6"/>
    <w:rsid w:val="007D1F19"/>
    <w:rsid w:val="007F6E8A"/>
    <w:rsid w:val="008879BF"/>
    <w:rsid w:val="008E4865"/>
    <w:rsid w:val="00931F9B"/>
    <w:rsid w:val="009A7069"/>
    <w:rsid w:val="00A40733"/>
    <w:rsid w:val="00A4547C"/>
    <w:rsid w:val="00B26EC5"/>
    <w:rsid w:val="00BE7F4C"/>
    <w:rsid w:val="00C26C23"/>
    <w:rsid w:val="00D83FD9"/>
    <w:rsid w:val="00D93EE6"/>
    <w:rsid w:val="00E257A5"/>
    <w:rsid w:val="00E34686"/>
    <w:rsid w:val="00E73049"/>
    <w:rsid w:val="00EA3A35"/>
    <w:rsid w:val="00EB3536"/>
    <w:rsid w:val="00EE6475"/>
    <w:rsid w:val="00F712C3"/>
    <w:rsid w:val="00F938D5"/>
    <w:rsid w:val="00FD7409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C62755"/>
  <w15:chartTrackingRefBased/>
  <w15:docId w15:val="{D167354B-F380-44D8-BE04-5A72625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728</Words>
  <Characters>2370</Characters>
  <DocSecurity>0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Fellowship《Invitation》Application Form</vt:lpstr>
      <vt:lpstr>Fellowship《Invitation》Application Form</vt:lpstr>
    </vt:vector>
  </TitlesOfParts>
  <LinksUpToDate>false</LinksUpToDate>
  <CharactersWithSpaces>3092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